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04F241" w14:textId="77777777" w:rsidR="00D64CC0" w:rsidRPr="00792B3F" w:rsidRDefault="00D64CC0" w:rsidP="00D64CC0">
      <w:pPr>
        <w:pStyle w:val="Nzev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Základní škola a Mateřská škola generála Pattona Dýšina, </w:t>
      </w:r>
      <w:r w:rsidRPr="00792B3F">
        <w:rPr>
          <w:rFonts w:asciiTheme="minorHAnsi" w:hAnsiTheme="minorHAnsi"/>
        </w:rPr>
        <w:t>příspěvková organizace</w:t>
      </w:r>
    </w:p>
    <w:p w14:paraId="49CE73BD" w14:textId="77777777" w:rsidR="00D64CC0" w:rsidRPr="00792B3F" w:rsidRDefault="00D64CC0" w:rsidP="00D64CC0">
      <w:pPr>
        <w:pStyle w:val="Nzev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 xml:space="preserve">se sídlem Školní 229, 330 </w:t>
      </w:r>
      <w:proofErr w:type="gramStart"/>
      <w:r>
        <w:rPr>
          <w:rFonts w:asciiTheme="minorHAnsi" w:hAnsiTheme="minorHAnsi"/>
          <w:b w:val="0"/>
        </w:rPr>
        <w:t>02  Dýšina</w:t>
      </w:r>
      <w:proofErr w:type="gramEnd"/>
    </w:p>
    <w:p w14:paraId="43C122F6" w14:textId="77777777" w:rsidR="00D64CC0" w:rsidRDefault="00D64CC0" w:rsidP="00C77180">
      <w:pPr>
        <w:spacing w:after="0" w:line="240" w:lineRule="auto"/>
        <w:jc w:val="center"/>
        <w:rPr>
          <w:b/>
          <w:sz w:val="28"/>
          <w:szCs w:val="28"/>
        </w:rPr>
      </w:pPr>
    </w:p>
    <w:p w14:paraId="66B533D7" w14:textId="103B087B" w:rsidR="00F0519F" w:rsidRDefault="00386F89" w:rsidP="00C77180">
      <w:pPr>
        <w:spacing w:after="0" w:line="240" w:lineRule="auto"/>
        <w:jc w:val="center"/>
        <w:rPr>
          <w:b/>
          <w:sz w:val="28"/>
          <w:szCs w:val="28"/>
        </w:rPr>
      </w:pPr>
      <w:r w:rsidRPr="00557A1C">
        <w:rPr>
          <w:b/>
          <w:sz w:val="28"/>
          <w:szCs w:val="28"/>
        </w:rPr>
        <w:t xml:space="preserve">Žádost </w:t>
      </w:r>
      <w:r w:rsidR="00632A58">
        <w:rPr>
          <w:b/>
          <w:sz w:val="28"/>
          <w:szCs w:val="28"/>
        </w:rPr>
        <w:t xml:space="preserve">zákonného zástupce žáka </w:t>
      </w:r>
    </w:p>
    <w:p w14:paraId="75AA7F8B" w14:textId="47FD97CB" w:rsidR="00F308BF" w:rsidRPr="00557A1C" w:rsidRDefault="00F0519F" w:rsidP="003D1832">
      <w:pPr>
        <w:spacing w:after="36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</w:t>
      </w:r>
      <w:r w:rsidR="00386F89" w:rsidRPr="00557A1C">
        <w:rPr>
          <w:b/>
          <w:sz w:val="28"/>
          <w:szCs w:val="28"/>
        </w:rPr>
        <w:t>zařazení do skupiny pro jazykovou přípravu</w:t>
      </w:r>
    </w:p>
    <w:p w14:paraId="28EBF77A" w14:textId="77777777" w:rsidR="002B1213" w:rsidRDefault="00557A1C" w:rsidP="00C77180">
      <w:pPr>
        <w:spacing w:before="200" w:after="0" w:line="240" w:lineRule="auto"/>
      </w:pPr>
      <w:r w:rsidRPr="002B1213">
        <w:t>Žádám o zařazení do skupiny pro jazykovou přípravu pro</w:t>
      </w:r>
      <w:r w:rsidR="002B1213">
        <w:t>:</w:t>
      </w:r>
    </w:p>
    <w:p w14:paraId="2E60EAE9" w14:textId="77777777" w:rsidR="00D64CC0" w:rsidRDefault="00D64CC0" w:rsidP="00C77180">
      <w:pPr>
        <w:spacing w:before="200" w:after="0" w:line="240" w:lineRule="auto"/>
        <w:rPr>
          <w:b/>
        </w:rPr>
      </w:pPr>
    </w:p>
    <w:p w14:paraId="7F81C015" w14:textId="14F24C2C" w:rsidR="002B1213" w:rsidRDefault="002B1213" w:rsidP="00C77180">
      <w:pPr>
        <w:spacing w:before="200" w:after="0" w:line="240" w:lineRule="auto"/>
      </w:pPr>
      <w:r w:rsidRPr="00D64CC0">
        <w:rPr>
          <w:b/>
        </w:rPr>
        <w:t>Jméno a příjmení žáka</w:t>
      </w:r>
      <w:r>
        <w:t>:</w:t>
      </w:r>
      <w:r w:rsidRPr="002B1213">
        <w:t xml:space="preserve"> </w:t>
      </w:r>
      <w:r w:rsidR="00557A1C" w:rsidRPr="002B1213">
        <w:t>……………………………………</w:t>
      </w:r>
      <w:r>
        <w:t>……………………………………………………………………</w:t>
      </w:r>
      <w:r w:rsidR="00C77180">
        <w:t>…</w:t>
      </w:r>
      <w:proofErr w:type="gramStart"/>
      <w:r w:rsidR="00C77180">
        <w:t>…….</w:t>
      </w:r>
      <w:proofErr w:type="gramEnd"/>
      <w:r w:rsidR="00C77180">
        <w:t>.</w:t>
      </w:r>
    </w:p>
    <w:p w14:paraId="2FB2F1BF" w14:textId="77777777" w:rsidR="00557A1C" w:rsidRDefault="002B1213" w:rsidP="00C77180">
      <w:pPr>
        <w:spacing w:before="200" w:after="0" w:line="240" w:lineRule="auto"/>
      </w:pPr>
      <w:r w:rsidRPr="00D64CC0">
        <w:rPr>
          <w:b/>
        </w:rPr>
        <w:t>D</w:t>
      </w:r>
      <w:r w:rsidR="00557A1C" w:rsidRPr="00D64CC0">
        <w:rPr>
          <w:b/>
        </w:rPr>
        <w:t>atum narození</w:t>
      </w:r>
      <w:r w:rsidR="00557A1C" w:rsidRPr="002B1213">
        <w:t>:</w:t>
      </w:r>
      <w:r w:rsidR="009B197B">
        <w:t xml:space="preserve"> </w:t>
      </w:r>
      <w:r w:rsidR="00557A1C" w:rsidRPr="002B1213">
        <w:t>…………………………………………</w:t>
      </w:r>
      <w:r>
        <w:t>……</w:t>
      </w:r>
      <w:r w:rsidR="009B197B">
        <w:t>….</w:t>
      </w:r>
    </w:p>
    <w:p w14:paraId="7EF0F9A2" w14:textId="7798E82F" w:rsidR="009B197B" w:rsidRDefault="009B197B" w:rsidP="00C77180">
      <w:pPr>
        <w:spacing w:before="200" w:after="0" w:line="240" w:lineRule="auto"/>
      </w:pPr>
      <w:r w:rsidRPr="00D64CC0">
        <w:rPr>
          <w:b/>
        </w:rPr>
        <w:t xml:space="preserve">Adresa </w:t>
      </w:r>
      <w:r w:rsidR="00F1510B" w:rsidRPr="00D64CC0">
        <w:rPr>
          <w:b/>
        </w:rPr>
        <w:t xml:space="preserve">trvalého pobytu </w:t>
      </w:r>
      <w:r w:rsidR="00025AD6" w:rsidRPr="00D64CC0">
        <w:rPr>
          <w:b/>
        </w:rPr>
        <w:t>žáka</w:t>
      </w:r>
      <w:r w:rsidR="00025AD6">
        <w:t xml:space="preserve"> </w:t>
      </w:r>
      <w:r w:rsidR="00DB1C6A">
        <w:t>(u cizince</w:t>
      </w:r>
      <w:r w:rsidR="00E23F2A">
        <w:t xml:space="preserve"> adresa</w:t>
      </w:r>
      <w:r w:rsidR="00DB1C6A">
        <w:t xml:space="preserve"> </w:t>
      </w:r>
      <w:r w:rsidR="00F1510B">
        <w:t>míst</w:t>
      </w:r>
      <w:r w:rsidR="00E23F2A">
        <w:t>a</w:t>
      </w:r>
      <w:r w:rsidR="00F1510B">
        <w:t xml:space="preserve"> </w:t>
      </w:r>
      <w:r w:rsidR="00632A58">
        <w:t>pobytu</w:t>
      </w:r>
      <w:r w:rsidR="00025AD6">
        <w:t xml:space="preserve">, </w:t>
      </w:r>
      <w:r w:rsidR="00632A58">
        <w:t>příp</w:t>
      </w:r>
      <w:r w:rsidR="00025AD6">
        <w:t>adně</w:t>
      </w:r>
      <w:r w:rsidR="00632A58">
        <w:t xml:space="preserve"> jiná adresa pro doručování)</w:t>
      </w:r>
      <w:r>
        <w:t>:</w:t>
      </w:r>
    </w:p>
    <w:p w14:paraId="7DA5C677" w14:textId="1C67A07D" w:rsidR="00632A58" w:rsidRDefault="00632A58" w:rsidP="00C77180">
      <w:pPr>
        <w:spacing w:before="200" w:after="0" w:line="240" w:lineRule="auto"/>
      </w:pPr>
      <w:r>
        <w:t>…………………………………</w:t>
      </w:r>
      <w:r w:rsidR="009B197B">
        <w:t>……………………………………………………………………………………………………………………….</w:t>
      </w:r>
    </w:p>
    <w:p w14:paraId="3E81CF16" w14:textId="77777777" w:rsidR="00D64CC0" w:rsidRDefault="00D64CC0" w:rsidP="00C77180">
      <w:pPr>
        <w:spacing w:before="200" w:after="0" w:line="240" w:lineRule="auto"/>
      </w:pPr>
    </w:p>
    <w:p w14:paraId="4E848C0A" w14:textId="2230A049" w:rsidR="000B71FC" w:rsidRPr="002B1213" w:rsidRDefault="00F0519F" w:rsidP="00C77180">
      <w:pPr>
        <w:spacing w:before="200" w:after="0" w:line="240" w:lineRule="auto"/>
      </w:pPr>
      <w:r>
        <w:t>Datum zahájení povinné školní docházky v ČR: ……………………………………………………</w:t>
      </w:r>
    </w:p>
    <w:p w14:paraId="1A7D6D7F" w14:textId="77777777" w:rsidR="00D64CC0" w:rsidRDefault="00D64CC0" w:rsidP="00C77180">
      <w:pPr>
        <w:spacing w:before="200" w:after="0" w:line="240" w:lineRule="auto"/>
      </w:pPr>
    </w:p>
    <w:p w14:paraId="4D7EC87C" w14:textId="5720A597" w:rsidR="00F1510B" w:rsidRDefault="00F1510B" w:rsidP="00C77180">
      <w:pPr>
        <w:spacing w:before="200" w:after="0" w:line="240" w:lineRule="auto"/>
      </w:pPr>
      <w:r>
        <w:t xml:space="preserve">Na žáka se vztahuje nárok na jazykovou přípravu </w:t>
      </w:r>
    </w:p>
    <w:p w14:paraId="7EFF3055" w14:textId="77777777" w:rsidR="00D64CC0" w:rsidRDefault="00D64CC0" w:rsidP="00D64CC0">
      <w:pPr>
        <w:spacing w:before="200" w:after="0" w:line="240" w:lineRule="auto"/>
      </w:pPr>
      <w:r>
        <w:t xml:space="preserve">Žádám o zařazení do skupiny s výukou v prezenční formě </w:t>
      </w:r>
    </w:p>
    <w:p w14:paraId="1EEE272A" w14:textId="77777777" w:rsidR="00D64CC0" w:rsidRDefault="00D64CC0" w:rsidP="00D64CC0">
      <w:pPr>
        <w:spacing w:before="200" w:after="0" w:line="240" w:lineRule="auto"/>
      </w:pPr>
      <w:r>
        <w:t>Mateřský jazyk žáka: ukrajinština</w:t>
      </w:r>
    </w:p>
    <w:p w14:paraId="13DE17B7" w14:textId="1E23DCF8" w:rsidR="00CE1053" w:rsidRDefault="00CE1053" w:rsidP="00C77180">
      <w:pPr>
        <w:spacing w:before="200" w:after="0" w:line="240" w:lineRule="auto"/>
      </w:pPr>
      <w:bookmarkStart w:id="0" w:name="_GoBack"/>
      <w:bookmarkEnd w:id="0"/>
      <w:r>
        <w:t>Kmenová škola žáka:</w:t>
      </w:r>
      <w:r w:rsidR="009B197B">
        <w:t xml:space="preserve"> </w:t>
      </w:r>
      <w:r w:rsidR="00D64CC0">
        <w:t>ZŠ a MŠ generála Pattona Dýšina</w:t>
      </w:r>
    </w:p>
    <w:p w14:paraId="2874B921" w14:textId="41A0EAF1" w:rsidR="00386F89" w:rsidRPr="00D64CC0" w:rsidRDefault="002B1213" w:rsidP="00C77180">
      <w:pPr>
        <w:spacing w:before="200" w:after="0" w:line="240" w:lineRule="auto"/>
        <w:rPr>
          <w:i/>
        </w:rPr>
      </w:pPr>
      <w:r>
        <w:t xml:space="preserve">Jazyková příprava se bude konat </w:t>
      </w:r>
      <w:r w:rsidR="00632A58">
        <w:t>v určené škole</w:t>
      </w:r>
      <w:r w:rsidR="00D64CC0">
        <w:rPr>
          <w:i/>
        </w:rPr>
        <w:t xml:space="preserve">: </w:t>
      </w:r>
      <w:r w:rsidR="00D64CC0">
        <w:t>ZŠ a MŠ generála Pattona Dýšina</w:t>
      </w:r>
    </w:p>
    <w:p w14:paraId="6DCE661F" w14:textId="77777777" w:rsidR="00D64CC0" w:rsidRDefault="00D64CC0" w:rsidP="00C77180">
      <w:pPr>
        <w:spacing w:before="200" w:after="0" w:line="240" w:lineRule="auto"/>
      </w:pPr>
    </w:p>
    <w:p w14:paraId="523409A6" w14:textId="7B62BBFC" w:rsidR="00497DA9" w:rsidRPr="002B1213" w:rsidRDefault="00497DA9" w:rsidP="00C77180">
      <w:pPr>
        <w:spacing w:before="200" w:after="0" w:line="240" w:lineRule="auto"/>
      </w:pPr>
      <w:r w:rsidRPr="00D64CC0">
        <w:rPr>
          <w:b/>
        </w:rPr>
        <w:t>Jméno a příjmení zákonného zástupce</w:t>
      </w:r>
      <w:r w:rsidRPr="002B1213">
        <w:t>:</w:t>
      </w:r>
      <w:r w:rsidR="00CE1053">
        <w:t xml:space="preserve"> </w:t>
      </w:r>
      <w:r>
        <w:t>………………………………………………………………………………</w:t>
      </w:r>
      <w:r w:rsidR="009B197B">
        <w:t>……</w:t>
      </w:r>
      <w:proofErr w:type="gramStart"/>
      <w:r w:rsidR="009B197B">
        <w:t>……</w:t>
      </w:r>
      <w:r w:rsidR="00C77180">
        <w:t>.</w:t>
      </w:r>
      <w:proofErr w:type="gramEnd"/>
      <w:r w:rsidR="00C77180">
        <w:t>.</w:t>
      </w:r>
    </w:p>
    <w:p w14:paraId="60A525E9" w14:textId="77777777" w:rsidR="00557A1C" w:rsidRPr="00557A1C" w:rsidRDefault="00557A1C" w:rsidP="00C77180">
      <w:pPr>
        <w:spacing w:before="200" w:after="0" w:line="240" w:lineRule="auto"/>
      </w:pPr>
      <w:r w:rsidRPr="00D64CC0">
        <w:rPr>
          <w:b/>
        </w:rPr>
        <w:t>Datum</w:t>
      </w:r>
      <w:r w:rsidRPr="00557A1C">
        <w:t xml:space="preserve"> </w:t>
      </w:r>
      <w:r w:rsidR="009B197B">
        <w:t>……………………………………………………………………</w:t>
      </w:r>
    </w:p>
    <w:p w14:paraId="7D641281" w14:textId="77777777" w:rsidR="00557A1C" w:rsidRDefault="00557A1C" w:rsidP="00C77180">
      <w:pPr>
        <w:spacing w:before="200" w:after="0" w:line="240" w:lineRule="auto"/>
      </w:pPr>
      <w:r w:rsidRPr="00D64CC0">
        <w:rPr>
          <w:b/>
        </w:rPr>
        <w:t>Podpis zákonného zástupce</w:t>
      </w:r>
      <w:r w:rsidR="009B197B">
        <w:t>………………………………………………………………</w:t>
      </w:r>
    </w:p>
    <w:p w14:paraId="7374F4FF" w14:textId="77777777" w:rsidR="00C77180" w:rsidRDefault="00C77180" w:rsidP="00C77180">
      <w:pPr>
        <w:spacing w:before="200" w:after="0" w:line="240" w:lineRule="auto"/>
        <w:ind w:left="284" w:hanging="284"/>
        <w:jc w:val="both"/>
        <w:rPr>
          <w:i/>
          <w:iCs/>
        </w:rPr>
      </w:pPr>
    </w:p>
    <w:sectPr w:rsidR="00C77180" w:rsidSect="003D1832">
      <w:headerReference w:type="default" r:id="rId9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57A77F" w14:textId="77777777" w:rsidR="00BB47FF" w:rsidRDefault="00BB47FF" w:rsidP="009B197B">
      <w:pPr>
        <w:spacing w:after="0" w:line="240" w:lineRule="auto"/>
      </w:pPr>
      <w:r>
        <w:separator/>
      </w:r>
    </w:p>
  </w:endnote>
  <w:endnote w:type="continuationSeparator" w:id="0">
    <w:p w14:paraId="024BFF75" w14:textId="77777777" w:rsidR="00BB47FF" w:rsidRDefault="00BB47FF" w:rsidP="009B1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8D3539" w14:textId="77777777" w:rsidR="00BB47FF" w:rsidRDefault="00BB47FF" w:rsidP="009B197B">
      <w:pPr>
        <w:spacing w:after="0" w:line="240" w:lineRule="auto"/>
      </w:pPr>
      <w:r>
        <w:separator/>
      </w:r>
    </w:p>
  </w:footnote>
  <w:footnote w:type="continuationSeparator" w:id="0">
    <w:p w14:paraId="04FB71D7" w14:textId="77777777" w:rsidR="00BB47FF" w:rsidRDefault="00BB47FF" w:rsidP="009B1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CFA801" w14:textId="77777777" w:rsidR="009B197B" w:rsidRDefault="009B197B">
    <w:pPr>
      <w:pStyle w:val="Zhlav"/>
    </w:pPr>
  </w:p>
  <w:p w14:paraId="586CF8C4" w14:textId="77777777" w:rsidR="009B197B" w:rsidRDefault="009B197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F89"/>
    <w:rsid w:val="00021E17"/>
    <w:rsid w:val="00025AD6"/>
    <w:rsid w:val="000B71FC"/>
    <w:rsid w:val="00171C34"/>
    <w:rsid w:val="002B1213"/>
    <w:rsid w:val="00386F89"/>
    <w:rsid w:val="003D1832"/>
    <w:rsid w:val="00497DA9"/>
    <w:rsid w:val="00557A1C"/>
    <w:rsid w:val="00632A58"/>
    <w:rsid w:val="006C57BF"/>
    <w:rsid w:val="006D50F8"/>
    <w:rsid w:val="00852772"/>
    <w:rsid w:val="00937449"/>
    <w:rsid w:val="00953D4D"/>
    <w:rsid w:val="009B197B"/>
    <w:rsid w:val="009E3A70"/>
    <w:rsid w:val="00AE1FE9"/>
    <w:rsid w:val="00BB47FF"/>
    <w:rsid w:val="00BE2F37"/>
    <w:rsid w:val="00C77180"/>
    <w:rsid w:val="00CE1053"/>
    <w:rsid w:val="00D46C44"/>
    <w:rsid w:val="00D64CC0"/>
    <w:rsid w:val="00DB1C6A"/>
    <w:rsid w:val="00DB2835"/>
    <w:rsid w:val="00E23F2A"/>
    <w:rsid w:val="00F0519F"/>
    <w:rsid w:val="00F1510B"/>
    <w:rsid w:val="00F308BF"/>
    <w:rsid w:val="00F72582"/>
    <w:rsid w:val="00F745F4"/>
    <w:rsid w:val="00F9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CBF83"/>
  <w15:chartTrackingRefBased/>
  <w15:docId w15:val="{D9D11966-9635-4DB9-824F-4BFF79E9F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B1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B197B"/>
  </w:style>
  <w:style w:type="paragraph" w:styleId="Zpat">
    <w:name w:val="footer"/>
    <w:basedOn w:val="Normln"/>
    <w:link w:val="ZpatChar"/>
    <w:uiPriority w:val="99"/>
    <w:unhideWhenUsed/>
    <w:rsid w:val="009B1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B197B"/>
  </w:style>
  <w:style w:type="character" w:styleId="Odkaznakoment">
    <w:name w:val="annotation reference"/>
    <w:basedOn w:val="Standardnpsmoodstavce"/>
    <w:uiPriority w:val="99"/>
    <w:semiHidden/>
    <w:unhideWhenUsed/>
    <w:rsid w:val="00F1510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1510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1510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1510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1510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51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510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77180"/>
    <w:pPr>
      <w:ind w:left="720"/>
      <w:contextualSpacing/>
    </w:pPr>
  </w:style>
  <w:style w:type="paragraph" w:styleId="Nzev">
    <w:name w:val="Title"/>
    <w:basedOn w:val="Normln"/>
    <w:link w:val="NzevChar"/>
    <w:uiPriority w:val="99"/>
    <w:qFormat/>
    <w:rsid w:val="00D64CC0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rsid w:val="00D64CC0"/>
    <w:rPr>
      <w:rFonts w:ascii="Times New Roman" w:eastAsiaTheme="minorEastAsia" w:hAnsi="Times New Roman" w:cs="Times New Roman"/>
      <w:b/>
      <w:bCs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20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53B6EBDC323E4C8CC6DE7069114A94" ma:contentTypeVersion="14" ma:contentTypeDescription="Create a new document." ma:contentTypeScope="" ma:versionID="4b79bc38c2412ed2d520ef0924835b4f">
  <xsd:schema xmlns:xsd="http://www.w3.org/2001/XMLSchema" xmlns:xs="http://www.w3.org/2001/XMLSchema" xmlns:p="http://schemas.microsoft.com/office/2006/metadata/properties" xmlns:ns3="306785b5-ae5e-456c-854b-1e7c2d1b9bbd" xmlns:ns4="f49b5420-642a-4651-b4ef-d23e6a8f03b7" targetNamespace="http://schemas.microsoft.com/office/2006/metadata/properties" ma:root="true" ma:fieldsID="1933ed5b05ea6168621d9d43bad93166" ns3:_="" ns4:_="">
    <xsd:import namespace="306785b5-ae5e-456c-854b-1e7c2d1b9bbd"/>
    <xsd:import namespace="f49b5420-642a-4651-b4ef-d23e6a8f03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6785b5-ae5e-456c-854b-1e7c2d1b9b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9b5420-642a-4651-b4ef-d23e6a8f03b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C1DFC6-58D3-4273-8269-E5F080BD5E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71E39E-86D8-4F0C-8FC3-D5C00F127A30}">
  <ds:schemaRefs>
    <ds:schemaRef ds:uri="306785b5-ae5e-456c-854b-1e7c2d1b9bbd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f49b5420-642a-4651-b4ef-d23e6a8f03b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733233F-08FE-48BB-B0AB-8550A67806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6785b5-ae5e-456c-854b-1e7c2d1b9bbd"/>
    <ds:schemaRef ds:uri="f49b5420-642a-4651-b4ef-d23e6a8f03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Jůnová Olga</dc:creator>
  <cp:keywords/>
  <dc:description/>
  <cp:lastModifiedBy>David Klimeš</cp:lastModifiedBy>
  <cp:revision>2</cp:revision>
  <dcterms:created xsi:type="dcterms:W3CDTF">2022-04-26T20:24:00Z</dcterms:created>
  <dcterms:modified xsi:type="dcterms:W3CDTF">2022-04-26T20:24:00Z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0x0101002853B6EBDC323E4C8CC6DE7069114A94</vt:lpwstr>
  </property>
</Properties>
</file>